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D1BB9" w14:textId="77777777" w:rsidR="001F3C6E" w:rsidRDefault="003A3872" w:rsidP="001F3C6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Discussion Questions for </w:t>
      </w:r>
      <w:r w:rsidRPr="003A3872">
        <w:rPr>
          <w:rFonts w:ascii="Times New Roman" w:hAnsi="Times New Roman" w:cs="Times New Roman"/>
          <w:b/>
          <w:i/>
          <w:sz w:val="36"/>
          <w:szCs w:val="36"/>
        </w:rPr>
        <w:t>Important of Being Earnest</w:t>
      </w:r>
    </w:p>
    <w:p w14:paraId="03ED4FD8" w14:textId="77777777" w:rsidR="003A3872" w:rsidRPr="003A3872" w:rsidRDefault="003A3872" w:rsidP="003A3872">
      <w:pPr>
        <w:rPr>
          <w:rFonts w:ascii="Times New Roman" w:hAnsi="Times New Roman" w:cs="Times New Roman"/>
          <w:b/>
          <w:sz w:val="24"/>
          <w:szCs w:val="24"/>
        </w:rPr>
      </w:pPr>
      <w:r w:rsidRPr="003A3872">
        <w:rPr>
          <w:rFonts w:ascii="Times New Roman" w:hAnsi="Times New Roman" w:cs="Times New Roman"/>
          <w:b/>
          <w:sz w:val="24"/>
          <w:szCs w:val="24"/>
          <w:u w:val="single"/>
        </w:rPr>
        <w:t>Directions:</w:t>
      </w:r>
      <w:r w:rsidRPr="003A3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3872">
        <w:rPr>
          <w:rFonts w:ascii="Times New Roman" w:hAnsi="Times New Roman" w:cs="Times New Roman"/>
          <w:sz w:val="24"/>
          <w:szCs w:val="24"/>
        </w:rPr>
        <w:t>Answer the following discussion statements below in 2-3 sentences. Be prepared to share your answers. This is worth 25 points.</w:t>
      </w:r>
      <w:r w:rsidRPr="003A38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1CB775" w14:textId="27864A71" w:rsidR="001F3C6E" w:rsidRPr="0002251C" w:rsidRDefault="00DD5142" w:rsidP="001F3C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Women should never tell their real age – if they do, they must be untrustworthy. </w:t>
      </w:r>
    </w:p>
    <w:p w14:paraId="0953D6FE" w14:textId="77777777" w:rsidR="001F3C6E" w:rsidRPr="0002251C" w:rsidRDefault="001F3C6E">
      <w:pPr>
        <w:rPr>
          <w:rFonts w:ascii="Times New Roman" w:hAnsi="Times New Roman" w:cs="Times New Roman"/>
        </w:rPr>
      </w:pPr>
    </w:p>
    <w:p w14:paraId="706B8D36" w14:textId="77777777" w:rsidR="001F3C6E" w:rsidRPr="0002251C" w:rsidRDefault="001F3C6E">
      <w:pPr>
        <w:rPr>
          <w:rFonts w:ascii="Times New Roman" w:hAnsi="Times New Roman" w:cs="Times New Roman"/>
        </w:rPr>
      </w:pPr>
    </w:p>
    <w:p w14:paraId="691540A2" w14:textId="77777777" w:rsidR="001F3C6E" w:rsidRPr="0002251C" w:rsidRDefault="001F3C6E" w:rsidP="001F3C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2251C">
        <w:rPr>
          <w:rFonts w:ascii="Times New Roman" w:hAnsi="Times New Roman" w:cs="Times New Roman"/>
        </w:rPr>
        <w:t>Life is much too important a thing ever to talk seriously about it</w:t>
      </w:r>
    </w:p>
    <w:p w14:paraId="6F5D75F8" w14:textId="3C22EF15" w:rsidR="001F3C6E" w:rsidRDefault="001F3C6E">
      <w:pPr>
        <w:rPr>
          <w:rFonts w:ascii="Times New Roman" w:hAnsi="Times New Roman" w:cs="Times New Roman"/>
        </w:rPr>
      </w:pPr>
    </w:p>
    <w:p w14:paraId="233ADA30" w14:textId="77777777" w:rsidR="002F66A0" w:rsidRPr="0002251C" w:rsidRDefault="002F66A0">
      <w:pPr>
        <w:rPr>
          <w:rFonts w:ascii="Times New Roman" w:hAnsi="Times New Roman" w:cs="Times New Roman"/>
        </w:rPr>
      </w:pPr>
    </w:p>
    <w:p w14:paraId="6F83933E" w14:textId="77777777" w:rsidR="001F3C6E" w:rsidRPr="0002251C" w:rsidRDefault="001F3C6E">
      <w:pPr>
        <w:rPr>
          <w:rFonts w:ascii="Times New Roman" w:hAnsi="Times New Roman" w:cs="Times New Roman"/>
        </w:rPr>
      </w:pPr>
    </w:p>
    <w:p w14:paraId="25B49DF2" w14:textId="77777777" w:rsidR="001F3C6E" w:rsidRPr="0002251C" w:rsidRDefault="001F3C6E" w:rsidP="001F3C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2251C">
        <w:rPr>
          <w:rFonts w:ascii="Times New Roman" w:hAnsi="Times New Roman" w:cs="Times New Roman"/>
        </w:rPr>
        <w:t>We are each our own devil, and we make this world our hell</w:t>
      </w:r>
    </w:p>
    <w:p w14:paraId="1D1C2076" w14:textId="23D129F2" w:rsidR="001F3C6E" w:rsidRDefault="001F3C6E">
      <w:pPr>
        <w:rPr>
          <w:rFonts w:ascii="Times New Roman" w:hAnsi="Times New Roman" w:cs="Times New Roman"/>
        </w:rPr>
      </w:pPr>
    </w:p>
    <w:p w14:paraId="2A42FFD5" w14:textId="77777777" w:rsidR="002F66A0" w:rsidRPr="0002251C" w:rsidRDefault="002F66A0">
      <w:pPr>
        <w:rPr>
          <w:rFonts w:ascii="Times New Roman" w:hAnsi="Times New Roman" w:cs="Times New Roman"/>
        </w:rPr>
      </w:pPr>
    </w:p>
    <w:p w14:paraId="5B1616A6" w14:textId="77777777" w:rsidR="001F3C6E" w:rsidRPr="0002251C" w:rsidRDefault="001F3C6E">
      <w:pPr>
        <w:rPr>
          <w:rFonts w:ascii="Times New Roman" w:hAnsi="Times New Roman" w:cs="Times New Roman"/>
        </w:rPr>
      </w:pPr>
    </w:p>
    <w:p w14:paraId="796FB897" w14:textId="77777777" w:rsidR="001F3C6E" w:rsidRPr="0002251C" w:rsidRDefault="001F3C6E" w:rsidP="001F3C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2251C">
        <w:rPr>
          <w:rFonts w:ascii="Times New Roman" w:hAnsi="Times New Roman" w:cs="Times New Roman"/>
        </w:rPr>
        <w:t xml:space="preserve">One should always be in love. That is the reason one should never marry. </w:t>
      </w:r>
    </w:p>
    <w:p w14:paraId="4E097456" w14:textId="77777777" w:rsidR="001F3C6E" w:rsidRPr="0002251C" w:rsidRDefault="001F3C6E">
      <w:pPr>
        <w:rPr>
          <w:rFonts w:ascii="Times New Roman" w:hAnsi="Times New Roman" w:cs="Times New Roman"/>
        </w:rPr>
      </w:pPr>
    </w:p>
    <w:p w14:paraId="5BC0EE44" w14:textId="675D5CD4" w:rsidR="001F3C6E" w:rsidRDefault="001F3C6E" w:rsidP="001F3C6E">
      <w:pPr>
        <w:rPr>
          <w:rFonts w:ascii="Times New Roman" w:hAnsi="Times New Roman" w:cs="Times New Roman"/>
        </w:rPr>
      </w:pPr>
    </w:p>
    <w:p w14:paraId="03BF11AD" w14:textId="77777777" w:rsidR="002F66A0" w:rsidRPr="0002251C" w:rsidRDefault="002F66A0" w:rsidP="001F3C6E">
      <w:pPr>
        <w:rPr>
          <w:rFonts w:ascii="Times New Roman" w:hAnsi="Times New Roman" w:cs="Times New Roman"/>
        </w:rPr>
      </w:pPr>
    </w:p>
    <w:p w14:paraId="13819D8B" w14:textId="77777777" w:rsidR="001F3C6E" w:rsidRPr="0002251C" w:rsidRDefault="001F3C6E" w:rsidP="001F3C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2251C">
        <w:rPr>
          <w:rFonts w:ascii="Times New Roman" w:hAnsi="Times New Roman" w:cs="Times New Roman"/>
        </w:rPr>
        <w:t>To love oneself is the beginning of a life-long romance</w:t>
      </w:r>
    </w:p>
    <w:p w14:paraId="6E85941E" w14:textId="5415D976" w:rsidR="001F3C6E" w:rsidRDefault="001F3C6E">
      <w:pPr>
        <w:rPr>
          <w:rFonts w:ascii="Times New Roman" w:hAnsi="Times New Roman" w:cs="Times New Roman"/>
        </w:rPr>
      </w:pPr>
    </w:p>
    <w:p w14:paraId="654465DF" w14:textId="77777777" w:rsidR="002F66A0" w:rsidRPr="0002251C" w:rsidRDefault="002F66A0">
      <w:pPr>
        <w:rPr>
          <w:rFonts w:ascii="Times New Roman" w:hAnsi="Times New Roman" w:cs="Times New Roman"/>
        </w:rPr>
      </w:pPr>
    </w:p>
    <w:p w14:paraId="15902CB3" w14:textId="77777777" w:rsidR="001F3C6E" w:rsidRPr="0002251C" w:rsidRDefault="001F3C6E">
      <w:pPr>
        <w:rPr>
          <w:rFonts w:ascii="Times New Roman" w:hAnsi="Times New Roman" w:cs="Times New Roman"/>
        </w:rPr>
      </w:pPr>
    </w:p>
    <w:p w14:paraId="570F94C9" w14:textId="77777777" w:rsidR="001F3C6E" w:rsidRPr="0002251C" w:rsidRDefault="001F3C6E" w:rsidP="001F3C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2251C">
        <w:rPr>
          <w:rFonts w:ascii="Times New Roman" w:hAnsi="Times New Roman" w:cs="Times New Roman"/>
        </w:rPr>
        <w:t xml:space="preserve">The truth is rarely pure and never simple. </w:t>
      </w:r>
    </w:p>
    <w:sectPr w:rsidR="001F3C6E" w:rsidRPr="00022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C76F5"/>
    <w:multiLevelType w:val="hybridMultilevel"/>
    <w:tmpl w:val="AE661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86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C6E"/>
    <w:rsid w:val="0002251C"/>
    <w:rsid w:val="0019190F"/>
    <w:rsid w:val="001F3C6E"/>
    <w:rsid w:val="002F66A0"/>
    <w:rsid w:val="003A3872"/>
    <w:rsid w:val="00484552"/>
    <w:rsid w:val="00783686"/>
    <w:rsid w:val="00AA2B67"/>
    <w:rsid w:val="00DD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72E7C"/>
  <w15:docId w15:val="{F741DF24-4EB5-4122-A130-C7BA60A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C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5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Agostini, Preslie</cp:lastModifiedBy>
  <cp:revision>4</cp:revision>
  <cp:lastPrinted>2015-02-04T16:40:00Z</cp:lastPrinted>
  <dcterms:created xsi:type="dcterms:W3CDTF">2020-02-11T21:02:00Z</dcterms:created>
  <dcterms:modified xsi:type="dcterms:W3CDTF">2023-12-18T18:19:00Z</dcterms:modified>
</cp:coreProperties>
</file>